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4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840"/>
      </w:tblGrid>
      <w:tr w:rsidR="001A3684" w:rsidRPr="001A3684" w:rsidTr="001A3684">
        <w:trPr>
          <w:trHeight w:val="300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Default="001B4589" w:rsidP="001B7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-1671955</wp:posOffset>
                  </wp:positionH>
                  <wp:positionV relativeFrom="paragraph">
                    <wp:posOffset>-1298</wp:posOffset>
                  </wp:positionV>
                  <wp:extent cx="5753597" cy="5828306"/>
                  <wp:effectExtent l="19050" t="0" r="0" b="0"/>
                  <wp:wrapNone/>
                  <wp:docPr id="1" name="obrázek 1" descr="C:\Users\rodina\AppData\Local\Microsoft\Windows\Temporary Internet Files\Content.IE5\8I6YFNK1\sek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dina\AppData\Local\Microsoft\Windows\Temporary Internet Files\Content.IE5\8I6YFNK1\sek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97" cy="5828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32F">
              <w:rPr>
                <w:rFonts w:ascii="Calibri" w:eastAsia="Times New Roman" w:hAnsi="Calibri" w:cs="Times New Roman"/>
                <w:color w:val="000000"/>
                <w:lang w:eastAsia="cs-CZ"/>
              </w:rPr>
              <w:t>ŘAKOM TAM,ŘAKOM SEM</w:t>
            </w:r>
          </w:p>
          <w:p w:rsidR="0001632F" w:rsidRPr="001A3684" w:rsidRDefault="0001632F" w:rsidP="001B7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PŘEDSILVESTROVSKÝ ZÁVOD</w:t>
            </w:r>
          </w:p>
        </w:tc>
      </w:tr>
    </w:tbl>
    <w:p w:rsidR="001A3684" w:rsidRDefault="001A3684" w:rsidP="001A3684">
      <w:pPr>
        <w:jc w:val="center"/>
      </w:pPr>
    </w:p>
    <w:p w:rsidR="001A3684" w:rsidRDefault="001A3684" w:rsidP="001A3684">
      <w:pPr>
        <w:jc w:val="center"/>
      </w:pPr>
    </w:p>
    <w:tbl>
      <w:tblPr>
        <w:tblW w:w="9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8"/>
        <w:gridCol w:w="968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684" w:rsidRPr="001A3684" w:rsidTr="001A3684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Default="001A3684" w:rsidP="0001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3684">
              <w:rPr>
                <w:rFonts w:ascii="Calibri" w:eastAsia="Times New Roman" w:hAnsi="Calibri" w:cs="Times New Roman"/>
                <w:color w:val="000000"/>
                <w:lang w:eastAsia="cs-CZ"/>
              </w:rPr>
              <w:t>DATUM:</w:t>
            </w:r>
            <w:proofErr w:type="gramStart"/>
            <w:r w:rsidR="001C1A5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C537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01632F">
              <w:rPr>
                <w:rFonts w:ascii="Calibri" w:eastAsia="Times New Roman" w:hAnsi="Calibri" w:cs="Times New Roman"/>
                <w:color w:val="000000"/>
                <w:lang w:eastAsia="cs-CZ"/>
              </w:rPr>
              <w:t>.12</w:t>
            </w:r>
            <w:r w:rsidR="001C1A5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01632F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  <w:proofErr w:type="gramEnd"/>
          </w:p>
          <w:p w:rsidR="0001632F" w:rsidRPr="001A3684" w:rsidRDefault="0001632F" w:rsidP="0001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SOBOTA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3684" w:rsidRPr="001A3684" w:rsidTr="001A3684">
        <w:trPr>
          <w:trHeight w:val="300"/>
        </w:trPr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3684">
              <w:rPr>
                <w:rFonts w:ascii="Calibri" w:eastAsia="Times New Roman" w:hAnsi="Calibri" w:cs="Times New Roman"/>
                <w:color w:val="000000"/>
                <w:lang w:eastAsia="cs-CZ"/>
              </w:rPr>
              <w:t>POŘADATEL:DOLANSKÁ LOKOMOTIVA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3684" w:rsidRPr="001A3684" w:rsidTr="001A3684">
        <w:trPr>
          <w:trHeight w:val="300"/>
        </w:trPr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3684">
              <w:rPr>
                <w:rFonts w:ascii="Calibri" w:eastAsia="Times New Roman" w:hAnsi="Calibri" w:cs="Times New Roman"/>
                <w:color w:val="000000"/>
                <w:lang w:eastAsia="cs-CZ"/>
              </w:rPr>
              <w:t>MÍSTO:DOLANY u KLATOV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3684" w:rsidRPr="001A3684" w:rsidTr="001A3684">
        <w:trPr>
          <w:trHeight w:val="300"/>
        </w:trPr>
        <w:tc>
          <w:tcPr>
            <w:tcW w:w="4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3684">
              <w:rPr>
                <w:rFonts w:ascii="Calibri" w:eastAsia="Times New Roman" w:hAnsi="Calibri" w:cs="Times New Roman"/>
                <w:color w:val="000000"/>
                <w:lang w:eastAsia="cs-CZ"/>
              </w:rPr>
              <w:t>PREZENTACE:DOLANY HOSTINEC / NA NÁVSI</w:t>
            </w:r>
            <w:r w:rsidR="00152E4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9:00- 9:45HOD.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3684" w:rsidRPr="001A3684" w:rsidTr="001A3684">
        <w:trPr>
          <w:trHeight w:val="300"/>
        </w:trPr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3684">
              <w:rPr>
                <w:rFonts w:ascii="Calibri" w:eastAsia="Times New Roman" w:hAnsi="Calibri" w:cs="Times New Roman"/>
                <w:color w:val="000000"/>
                <w:lang w:eastAsia="cs-CZ"/>
              </w:rPr>
              <w:t>START: 10 HODIN- SPOLEČNÝ Ž+M</w:t>
            </w:r>
          </w:p>
          <w:p w:rsidR="001A3684" w:rsidRPr="001A3684" w:rsidRDefault="001A3684" w:rsidP="0001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TRASA:</w:t>
            </w:r>
            <w:r w:rsidR="0001632F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1C1A52"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SILNICE</w:t>
            </w:r>
            <w:proofErr w:type="gramEnd"/>
            <w:r w:rsidR="00152E48">
              <w:rPr>
                <w:rFonts w:ascii="Calibri" w:eastAsia="Times New Roman" w:hAnsi="Calibri" w:cs="Times New Roman"/>
                <w:color w:val="000000"/>
                <w:lang w:eastAsia="cs-CZ"/>
              </w:rPr>
              <w:t>,TERÉN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3684" w:rsidRPr="001A3684" w:rsidTr="001A3684">
        <w:trPr>
          <w:trHeight w:val="300"/>
        </w:trPr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01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3684">
              <w:rPr>
                <w:rFonts w:ascii="Calibri" w:eastAsia="Times New Roman" w:hAnsi="Calibri" w:cs="Times New Roman"/>
                <w:color w:val="000000"/>
                <w:lang w:eastAsia="cs-CZ"/>
              </w:rPr>
              <w:t>STARTOVNÉ:</w:t>
            </w:r>
            <w:r w:rsidR="0001632F">
              <w:rPr>
                <w:rFonts w:ascii="Calibri" w:eastAsia="Times New Roman" w:hAnsi="Calibri" w:cs="Times New Roman"/>
                <w:color w:val="000000"/>
                <w:lang w:eastAsia="cs-CZ"/>
              </w:rPr>
              <w:t>100kč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3684" w:rsidRPr="001A3684" w:rsidTr="001A3684">
        <w:trPr>
          <w:trHeight w:val="300"/>
        </w:trPr>
        <w:tc>
          <w:tcPr>
            <w:tcW w:w="6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368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KATEGORIE:Ž-34 </w:t>
            </w:r>
            <w:proofErr w:type="gramStart"/>
            <w:r w:rsidRPr="001A3684">
              <w:rPr>
                <w:rFonts w:ascii="Calibri" w:eastAsia="Times New Roman" w:hAnsi="Calibri" w:cs="Times New Roman"/>
                <w:color w:val="000000"/>
                <w:lang w:eastAsia="cs-CZ"/>
              </w:rPr>
              <w:t>LET,Ž NAD</w:t>
            </w:r>
            <w:proofErr w:type="gramEnd"/>
            <w:r w:rsidRPr="001A368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35 LET, M-39,49,59,69, a M nad 70 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3684" w:rsidRPr="001A3684" w:rsidTr="001A3684">
        <w:trPr>
          <w:trHeight w:val="300"/>
        </w:trPr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3684">
              <w:rPr>
                <w:rFonts w:ascii="Calibri" w:eastAsia="Times New Roman" w:hAnsi="Calibri" w:cs="Times New Roman"/>
                <w:color w:val="000000"/>
                <w:lang w:eastAsia="cs-CZ"/>
              </w:rPr>
              <w:t>CENY:PRVNÍ 3 V KATEGORII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3684" w:rsidRPr="001A3684" w:rsidTr="001A3684">
        <w:trPr>
          <w:trHeight w:val="300"/>
        </w:trPr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3684">
              <w:rPr>
                <w:rFonts w:ascii="Calibri" w:eastAsia="Times New Roman" w:hAnsi="Calibri" w:cs="Times New Roman"/>
                <w:color w:val="000000"/>
                <w:lang w:eastAsia="cs-CZ"/>
              </w:rPr>
              <w:t>VYHLÁŠENÍ: 11:30 HODIN / MAX./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3684" w:rsidRPr="001A3684" w:rsidTr="001A3684">
        <w:trPr>
          <w:trHeight w:val="300"/>
        </w:trPr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3684">
              <w:rPr>
                <w:rFonts w:ascii="Calibri" w:eastAsia="Times New Roman" w:hAnsi="Calibri" w:cs="Times New Roman"/>
                <w:color w:val="000000"/>
                <w:lang w:eastAsia="cs-CZ"/>
              </w:rPr>
              <w:t>PARKOVIŠTĚ:DOLANY NA NÁVSI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3684" w:rsidRPr="001A3684" w:rsidTr="001A3684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3684" w:rsidRPr="001A3684" w:rsidTr="001A3684">
        <w:trPr>
          <w:trHeight w:val="30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KAŽDÝ Ú</w:t>
            </w:r>
            <w:r w:rsidRPr="001A368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ČASTNÍK STARTUJE NA VLASTNÍ NEBEZPEČÍ,ZÁVOD SE NEZAPOČÍTÁVÁ DO POHÁRU </w:t>
            </w:r>
            <w:proofErr w:type="gramStart"/>
            <w:r w:rsidRPr="001A3684">
              <w:rPr>
                <w:rFonts w:ascii="Calibri" w:eastAsia="Times New Roman" w:hAnsi="Calibri" w:cs="Times New Roman"/>
                <w:color w:val="000000"/>
                <w:lang w:eastAsia="cs-CZ"/>
              </w:rPr>
              <w:t>HUS.CUP</w:t>
            </w:r>
            <w:proofErr w:type="gramEnd"/>
          </w:p>
        </w:tc>
      </w:tr>
      <w:tr w:rsidR="001A3684" w:rsidRPr="001A3684" w:rsidTr="001A3684">
        <w:trPr>
          <w:trHeight w:val="300"/>
        </w:trPr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3684">
              <w:rPr>
                <w:rFonts w:ascii="Calibri" w:eastAsia="Times New Roman" w:hAnsi="Calibri" w:cs="Times New Roman"/>
                <w:color w:val="000000"/>
                <w:lang w:eastAsia="cs-CZ"/>
              </w:rPr>
              <w:t>KONTAKT: KAREL VO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  <w:r w:rsidRPr="001A3684">
              <w:rPr>
                <w:rFonts w:ascii="Calibri" w:eastAsia="Times New Roman" w:hAnsi="Calibri" w:cs="Times New Roman"/>
                <w:color w:val="000000"/>
                <w:lang w:eastAsia="cs-CZ"/>
              </w:rPr>
              <w:t>ÁČEK TEL:604321702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3684" w:rsidRPr="001A3684" w:rsidTr="001A3684">
        <w:trPr>
          <w:trHeight w:val="300"/>
        </w:trPr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E-MAIL</w:t>
            </w:r>
            <w:r w:rsidRPr="001A3684">
              <w:rPr>
                <w:rFonts w:ascii="Calibri" w:eastAsia="Times New Roman" w:hAnsi="Calibri" w:cs="Times New Roman"/>
                <w:color w:val="000000"/>
                <w:lang w:eastAsia="cs-CZ"/>
              </w:rPr>
              <w:t>:KARELVORACEK2@SEZNAM.CZ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3684" w:rsidRPr="001A3684" w:rsidTr="001A3684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84" w:rsidRPr="001A3684" w:rsidRDefault="001A3684" w:rsidP="001A3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E04E8" w:rsidRDefault="003E04E8" w:rsidP="003E04E8"/>
    <w:p w:rsidR="003E04E8" w:rsidRDefault="003E04E8" w:rsidP="003E04E8"/>
    <w:sectPr w:rsidR="003E04E8" w:rsidSect="0058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3684"/>
    <w:rsid w:val="0001632F"/>
    <w:rsid w:val="00152E48"/>
    <w:rsid w:val="001A3684"/>
    <w:rsid w:val="001B4589"/>
    <w:rsid w:val="001B7C98"/>
    <w:rsid w:val="001C1A52"/>
    <w:rsid w:val="002E56FA"/>
    <w:rsid w:val="003E04E8"/>
    <w:rsid w:val="0040439E"/>
    <w:rsid w:val="00586118"/>
    <w:rsid w:val="00680968"/>
    <w:rsid w:val="007B4840"/>
    <w:rsid w:val="00853C92"/>
    <w:rsid w:val="008C5857"/>
    <w:rsid w:val="00B80BFD"/>
    <w:rsid w:val="00BA0212"/>
    <w:rsid w:val="00EC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1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7</cp:revision>
  <cp:lastPrinted>2018-04-07T16:15:00Z</cp:lastPrinted>
  <dcterms:created xsi:type="dcterms:W3CDTF">2018-02-11T12:00:00Z</dcterms:created>
  <dcterms:modified xsi:type="dcterms:W3CDTF">2018-04-07T16:19:00Z</dcterms:modified>
</cp:coreProperties>
</file>